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02F" w:rsidRDefault="002360DE" w:rsidP="002360DE">
      <w:pPr>
        <w:pStyle w:val="Title"/>
      </w:pPr>
      <w:r>
        <w:t>Real-Time Intelligence Report</w:t>
      </w:r>
    </w:p>
    <w:p w:rsidR="004E29B3" w:rsidRDefault="002E002F" w:rsidP="002360DE">
      <w:pPr>
        <w:pStyle w:val="Title"/>
      </w:pPr>
      <w:r>
        <w:rPr>
          <w:noProof/>
        </w:rPr>
        <w:t>(Timeframe: Last 3 Months)</w:t>
      </w:r>
    </w:p>
    <w:p w:rsidR="002E002F" w:rsidRPr="002E002F" w:rsidRDefault="002E002F" w:rsidP="002E002F"/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Pr="00891D16" w:rsidRDefault="00E25A6B" w:rsidP="002360DE">
      <w:pPr>
        <w:pStyle w:val="ReportTitle"/>
        <w:rPr>
          <w:sz w:val="24"/>
          <w:szCs w:val="24"/>
        </w:rPr>
      </w:pPr>
      <w:r w:rsidRPr="00891D16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4171AAA2" wp14:editId="49DF158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72400" cy="1728216"/>
            <wp:effectExtent l="0" t="0" r="0" b="571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3" w:rsidRPr="00891D16">
        <w:rPr>
          <w:sz w:val="24"/>
          <w:szCs w:val="24"/>
        </w:rPr>
        <w:br w:type="page"/>
      </w:r>
      <w:r w:rsidR="004E29B3" w:rsidRPr="00891D16">
        <w:rPr>
          <w:sz w:val="24"/>
          <w:szCs w:val="24"/>
        </w:rPr>
        <w:fldChar w:fldCharType="begin"/>
      </w:r>
      <w:r w:rsidR="004E29B3" w:rsidRPr="00891D16">
        <w:rPr>
          <w:sz w:val="24"/>
          <w:szCs w:val="24"/>
        </w:rPr>
        <w:instrText xml:space="preserve">  </w:instrText>
      </w:r>
      <w:r w:rsidR="004E29B3" w:rsidRPr="00891D16">
        <w:rPr>
          <w:sz w:val="24"/>
          <w:szCs w:val="24"/>
        </w:rPr>
        <w:fldChar w:fldCharType="end"/>
      </w:r>
    </w:p>
    <w:p w:rsidR="00DB1E5E" w:rsidRDefault="00DB1E5E" w:rsidP="00DB1E5E">
      <w:pPr>
        <w:pStyle w:val="Heading1"/>
        <w:pageBreakBefore/>
        <w:spacing w:before="0" w:after="0"/>
      </w:pPr>
      <w:bookmarkStart w:id="0" w:name="_Toc458160715"/>
      <w:bookmarkStart w:id="1" w:name="_Toc69726710"/>
      <w:bookmarkStart w:id="2" w:name="_Toc69726708"/>
      <w:bookmarkStart w:id="3" w:name="_Toc371508270"/>
      <w:bookmarkStart w:id="4" w:name="_Toc371429829"/>
      <w:r>
        <w:lastRenderedPageBreak/>
        <w:t>Query Definition</w:t>
      </w:r>
      <w:bookmarkEnd w:id="2"/>
      <w:bookmarkEnd w:id="3"/>
      <w:bookmarkEnd w:id="4"/>
    </w:p>
    <w:p w:rsidR="00DB1E5E" w:rsidRDefault="00DB1E5E" w:rsidP="00DB1E5E">
      <w:pPr>
        <w:spacing w:after="0" w:line="240" w:lineRule="auto"/>
      </w:pPr>
    </w:p>
    <w:p w:rsidR="00DB1E5E" w:rsidRDefault="00DB1E5E" w:rsidP="00DB1E5E">
      <w:pPr>
        <w:spacing w:after="0" w:line="240" w:lineRule="auto"/>
        <w:rPr>
          <w:noProof/>
        </w:rPr>
      </w:pPr>
      <w:r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DB1E5E" w:rsidRDefault="00DB1E5E" w:rsidP="00DB1E5E">
      <w:pPr>
        <w:spacing w:after="0" w:line="240" w:lineRule="auto"/>
      </w:pPr>
    </w:p>
    <w:p w:rsidR="00DB1E5E" w:rsidRDefault="00DB1E5E" w:rsidP="00DB1E5E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This occupation: Healthcare Practitioners and Technical Occupations (29-0000)</w:t>
      </w:r>
    </w:p>
    <w:p w:rsidR="00DB1E5E" w:rsidRDefault="00DB1E5E" w:rsidP="00DB1E5E">
      <w:pPr>
        <w:pStyle w:val="Heading1"/>
        <w:pageBreakBefore/>
      </w:pPr>
      <w:bookmarkStart w:id="5" w:name="_Toc69726709"/>
      <w:r>
        <w:lastRenderedPageBreak/>
        <w:t>Summary</w:t>
      </w:r>
      <w:bookmarkEnd w:id="5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975"/>
        <w:gridCol w:w="944"/>
        <w:gridCol w:w="944"/>
        <w:gridCol w:w="1039"/>
        <w:gridCol w:w="944"/>
        <w:gridCol w:w="944"/>
        <w:gridCol w:w="944"/>
        <w:gridCol w:w="944"/>
        <w:gridCol w:w="945"/>
        <w:gridCol w:w="945"/>
      </w:tblGrid>
      <w:tr w:rsidR="00DB1E5E" w:rsidTr="00DB1E5E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Total Job Posts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Occupations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Locations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Certifications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Hard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Soft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Job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Education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b/>
                <w:sz w:val="17"/>
              </w:rPr>
              <w:t>Job Types</w:t>
            </w:r>
          </w:p>
        </w:tc>
      </w:tr>
      <w:tr w:rsidR="00DB1E5E" w:rsidTr="00DB1E5E">
        <w:trPr>
          <w:jc w:val="center"/>
        </w:trPr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21,490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2,285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1,879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258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402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10,801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134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B1E5E" w:rsidRDefault="00DB1E5E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4767EC" w:rsidRDefault="00E90A2C" w:rsidP="00AE19EC">
      <w:pPr>
        <w:pStyle w:val="Heading1"/>
        <w:pageBreakBefore/>
      </w:pPr>
      <w:bookmarkStart w:id="6" w:name="_GoBack"/>
      <w:bookmarkEnd w:id="6"/>
      <w:r>
        <w:lastRenderedPageBreak/>
        <w:t xml:space="preserve">Openings by </w:t>
      </w:r>
      <w:bookmarkEnd w:id="0"/>
      <w:r>
        <w:rPr>
          <w:noProof/>
        </w:rPr>
        <w:t>Occupations</w:t>
      </w:r>
      <w:bookmarkEnd w:id="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81"/>
        <w:gridCol w:w="759"/>
        <w:gridCol w:w="602"/>
        <w:gridCol w:w="1942"/>
      </w:tblGrid>
      <w:tr w:rsidR="005545E7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5545E7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5545E7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45E7" w:rsidRDefault="00E90A2C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45E7" w:rsidRDefault="00E90A2C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45E7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45E7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45E7" w:rsidRDefault="00994528">
            <w:pPr>
              <w:spacing w:after="0"/>
              <w:jc w:val="center"/>
            </w:pP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29‑1141.00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Registered Nurses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$56,909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7,697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0" name="Picture 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309dba56-c726-4660-ab74-2eaeceace866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29‑2061.00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Licensed Practical and Licensed Vocational Nurses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$37,481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1,657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337d0900-06e9-4ff1-8709-712d8c3b3cf7.emf"/>
                          <pic:cNvPicPr/>
                        </pic:nvPicPr>
                        <pic:blipFill>
                          <a:blip r:embed="rId1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29‑1127.00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Speech-Language Pathologists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$88,400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1,488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6" name="Picture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112746b7-494b-4169-aaa9-ea85ac8f6d21.emf"/>
                          <pic:cNvPicPr/>
                        </pic:nvPicPr>
                        <pic:blipFill>
                          <a:blip r:embed="rId1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29‑2052.00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Pharmacy Technicians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$24,960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1,035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9" name="Picture 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c5d7a6ba-89e2-4432-83ff-f696f40f89a7.emf"/>
                          <pic:cNvPicPr/>
                        </pic:nvPicPr>
                        <pic:blipFill>
                          <a:blip r:embed="rId1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29‑1123.00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Physical Therapists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$67,526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642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3" name="Picture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3679dc01-6818-449c-afd0-03ac12035ef7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29‑1126.00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Respiratory Therapists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$56,816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561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7" name="Picture 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9-e7d47fb2-a83f-4573-a2d1-90666466ca0b.emf"/>
                          <pic:cNvPicPr/>
                        </pic:nvPicPr>
                        <pic:blipFill>
                          <a:blip r:embed="rId2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29‑2034.00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Radiologic Technologists and Technicians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$44,720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544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1" name="Picture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34-8ef31e82-e4e2-441b-979c-e69e2f7a2878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29‑2012.00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Medical and Clinical Laboratory Technicians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$32,240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494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5" name="Picture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9-e51499d2-535f-4cd2-a5c1-314e74c365bf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29‑1171.00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Nurse Practitioners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$70,499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452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44-9b39b69b-1c9a-487a-9d99-4590dad9eaa2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E7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29‑2055.00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</w:pPr>
            <w:r>
              <w:rPr>
                <w:sz w:val="20"/>
              </w:rPr>
              <w:t>Surgical Technologists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sz w:val="20"/>
              </w:rPr>
              <w:t>449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5545E7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2" name="Picture 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49-47035784-94b2-4440-84ff-90fe9149f665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7" w:name="_Toc69726711"/>
      <w:r>
        <w:lastRenderedPageBreak/>
        <w:t xml:space="preserve">Openings by </w:t>
      </w:r>
      <w:r>
        <w:rPr>
          <w:noProof/>
        </w:rPr>
        <w:t>Locations</w:t>
      </w:r>
      <w:bookmarkEnd w:id="7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E2644B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E2644B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E2644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2644B" w:rsidRDefault="00E90A2C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2644B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2644B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2644B" w:rsidRDefault="00994528">
            <w:pPr>
              <w:spacing w:after="0"/>
              <w:jc w:val="center"/>
            </w:pP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1,026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b00014c4-a119-4d47-9715-e0d2c820dfb9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$60,385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993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e0419b8a-bdf1-45a0-9eb1-bbf2fc3a51a9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$66,018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930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1" name="Picture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3406192-007e-4a27-9039-795493e8055b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Florence,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$54,080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761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46796814-13c7-44fa-be12-e39cb2a3839e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Myrtle Beach,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$80,080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548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8" name="Picture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fcbd2d6c-5600-4f4c-8b73-43a4f3308d05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Rock Hill,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$83,200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513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2" name="Picture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929777cd-34b7-4970-964b-5a6121651558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29801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264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6" name="Picture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bca92607-640b-49b2-a5d6-ebb2032f98c6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Spartanburg,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229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0" name="Picture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ba9034c7-0dd3-42e5-874a-2edab2ddcdb4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Summerville,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$47,840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228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4" name="Picture 2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0956c095-0a89-4ae2-9b8f-5e05ad8d4ebc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4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</w:pPr>
            <w:r>
              <w:rPr>
                <w:sz w:val="20"/>
              </w:rPr>
              <w:t>29401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sz w:val="20"/>
              </w:rPr>
              <w:t>215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2644B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d44e88df-19bf-498e-9bbf-716c527dddf0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8" w:name="_Toc69726713"/>
      <w:r>
        <w:lastRenderedPageBreak/>
        <w:t xml:space="preserve">Openings by </w:t>
      </w:r>
      <w:r>
        <w:rPr>
          <w:noProof/>
        </w:rPr>
        <w:t>Certifications</w:t>
      </w:r>
      <w:bookmarkEnd w:id="8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AF278C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F278C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AF278C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278C" w:rsidRDefault="00E90A2C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278C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278C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278C" w:rsidRDefault="00994528">
            <w:pPr>
              <w:spacing w:after="0"/>
              <w:jc w:val="center"/>
            </w:pP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Registered Nurse (RN)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$55,829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4,537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ee307016-a203-4466-91a6-fa50e3a997fb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Basic Life Support (BLS)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3,566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9" name="Picture 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2f65f58e-d595-47c4-8770-e2c92feb33c9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Advanced Cardiac Life Support Certification (ACLS)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2,028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5d68567-a4c4-418f-b19a-5c3b0501a827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Certification in Cardiopulmonary Resuscitation (CPR)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$45,611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1,795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9dff9f4f-fbd7-4f90-88a7-5d81fb0c18cc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Licensed Practical Nurse (LPN)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$37,481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1,157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5694d1f4-ea5f-469b-b799-52f317d096d7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Pediatric Advanced Life Support (PALS)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$46,244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706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41eff53-b4ad-4762-9c01-86020762dc9d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Neonatal Resuscitation Program (NRP)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$58,234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431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8" name="Picture 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57b923f8-1108-43ea-bd82-d42325db7fb6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The American Registry of Radiologic Technologists (ARRT)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$53,618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410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0" name="Picture 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c2f7405a-1a44-44d0-9179-b5929fe16a2c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Driver's License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$48,218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401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3" name="Picture 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9690f561-683d-4641-bfea-5137e23a5f04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8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</w:pPr>
            <w:r>
              <w:rPr>
                <w:sz w:val="20"/>
              </w:rPr>
              <w:t>Medical Technologist (MT)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$48,717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sz w:val="20"/>
              </w:rPr>
              <w:t>230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278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7" name="Picture 2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e4ae4d4c-e595-4cd6-a985-884d682b29e3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9" w:name="_Toc69726714"/>
      <w:r>
        <w:lastRenderedPageBreak/>
        <w:t xml:space="preserve">Openings by </w:t>
      </w:r>
      <w:r>
        <w:rPr>
          <w:noProof/>
        </w:rPr>
        <w:t>Hard Skills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A238EC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238EC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A238EC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38EC" w:rsidRDefault="00E90A2C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38EC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38EC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38EC" w:rsidRDefault="00994528">
            <w:pPr>
              <w:spacing w:after="0"/>
              <w:jc w:val="center"/>
            </w:pP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Health/Wellness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2,104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2f8ec760-8669-4829-8555-791ee071cfde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Nursing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1,681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4" name="Picture 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64cf8504-d6d4-4770-8eb3-e970e41061e6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Patient Care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$48,011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901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8" name="Picture 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dc1f4e27-cff3-4087-8094-c44cea459a3c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Ability to Lift 41-50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858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1" name="Picture 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583d914e-4b5b-4100-9217-f0459f1a8c62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Teaching/Training, Job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$64,293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754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4" name="Picture 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f9decd5f-1203-4a44-abc2-b5c49c7c35df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Ability to Lift 21-30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$30,803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734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07cd3a7d-da2d-46e1-b378-828e3306d881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Critical Care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$54,621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629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1" name="Picture 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ef9185ce-5e9c-42e8-a8ca-3ec6f8efa476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Ability to Lift 51-100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$33,289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574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3" name="Picture 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c6274d87-6175-45bc-adab-0d5247f4b5dd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Microsoft Office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471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6" name="Picture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31c009bc-1235-4f6b-b5e4-e949c68b2f35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EC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</w:pPr>
            <w:r>
              <w:rPr>
                <w:sz w:val="20"/>
              </w:rPr>
              <w:t>Long-Term Care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sz w:val="20"/>
              </w:rPr>
              <w:t>468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38EC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9" name="Picture 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35c41812-67f3-48d8-a598-ff8719d592d8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10" w:name="_Toc69726715"/>
      <w:r>
        <w:lastRenderedPageBreak/>
        <w:t xml:space="preserve">Openings by </w:t>
      </w:r>
      <w:r>
        <w:rPr>
          <w:noProof/>
        </w:rPr>
        <w:t>Soft Skills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6F5B8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6F5B88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6F5B8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F5B88" w:rsidRDefault="00E90A2C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F5B88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F5B88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F5B88" w:rsidRDefault="00994528">
            <w:pPr>
              <w:spacing w:after="0"/>
              <w:jc w:val="center"/>
            </w:pP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$40,241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6,016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8" name="Picture 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451700f6-f78f-485f-84de-60c1d41e7189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$60,385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4,250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c819b1ce-c884-4a13-a704-62fbc1541466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Customer Service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2,927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e0d3832d-15a6-4930-bc04-8991c0665b5d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1,557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5" name="Picture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9a239572-5144-4872-9726-45d72b2e6363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1,475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cca09f4c-e896-45c4-8772-7669e806df32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1,377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1" name="Picture 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f4ee12b4-3f71-442c-8cab-f3668c6d153e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Supervision/Management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1,287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3" name="Picture 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b3b3935a-7b3e-4a86-a43c-bb6e7260cfc6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Interpersonal Relationships/Maintain Relationships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1,280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5" name="Picture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8edd8c0-f475-4fbf-84f7-f103143fb887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Good Judgment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$46,842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1,233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7" name="Picture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11c73c7f-4f76-406f-875b-f37d3dcf04e2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B8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</w:pPr>
            <w:r>
              <w:rPr>
                <w:sz w:val="20"/>
              </w:rPr>
              <w:t>Accountable/Responsible/Reliable/Dependable/Trustworthy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sz w:val="20"/>
              </w:rPr>
              <w:t>1,074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F5B88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8" name="Picture 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885a58d3-90c7-4fec-af65-2a6119f24222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11" w:name="_Toc69726716"/>
      <w:r>
        <w:lastRenderedPageBreak/>
        <w:t xml:space="preserve">Openings by </w:t>
      </w:r>
      <w:r>
        <w:rPr>
          <w:noProof/>
        </w:rPr>
        <w:t>Job Titles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C670A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C670AE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C670A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C670AE" w:rsidRDefault="00E90A2C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C670AE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C670AE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C670AE" w:rsidRDefault="00994528">
            <w:pPr>
              <w:spacing w:after="0"/>
              <w:jc w:val="center"/>
            </w:pP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RN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$66,560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284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e6b9808e-6a80-4ab9-a2be-704dd122dd58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Pharmacy Technician / Pharm Tech Apprenticeship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228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2dca1fbf-123f-4eb7-b53b-a003e342df58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Dentist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224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5" name="Picture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70d2a37-87b6-42fd-9906-004a8dc45c53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Pharmacy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$24,960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203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9" name="Picture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97ee1a5c-a10e-44d4-9437-6ff56b8d2691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Registered Nurse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193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6a2bb2ad-f612-4016-ba99-750e3ed2d0cc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Registered Nurse (RN)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$70,576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142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3aa6502-a18d-490b-a6b9-51b4cafe466c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Licensed Practical Nurse (LPN)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$60,320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132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ef1e3fb3-fa66-4588-9a28-3169d6a38c56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Associate Veterinarian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$98,500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123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0b35148-9566-4755-b149-05df495f3355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Pharmacist - COVID Vaccine Support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91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b0405610-3bfe-48b6-8c28-b47753203464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A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</w:pPr>
            <w:r>
              <w:rPr>
                <w:sz w:val="20"/>
              </w:rPr>
              <w:t>Physical Therapist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$72,800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sz w:val="20"/>
              </w:rPr>
              <w:t>91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C670A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7" name="Picture 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70e5edbb-75e0-4b59-93a5-783b782cd694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12" w:name="_Toc69726717"/>
      <w:r>
        <w:lastRenderedPageBreak/>
        <w:t xml:space="preserve">Openings by </w:t>
      </w:r>
      <w:r>
        <w:rPr>
          <w:noProof/>
        </w:rPr>
        <w:t>Education Levels</w:t>
      </w:r>
      <w:bookmarkEnd w:id="12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053"/>
        <w:gridCol w:w="860"/>
        <w:gridCol w:w="657"/>
        <w:gridCol w:w="1942"/>
      </w:tblGrid>
      <w:tr w:rsidR="00655813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655813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655813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55813" w:rsidRDefault="00E90A2C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55813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55813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55813" w:rsidRDefault="00994528">
            <w:pPr>
              <w:spacing w:after="0"/>
              <w:jc w:val="center"/>
            </w:pP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2,320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7" name="Picture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2a864c67-f5d7-4985-9ba0-038172cda441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$54,140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2,216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7" name="Picture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c94a2efe-8425-4b47-a5f8-ce3ec00c2042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2,149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a75a4cb7-e0f0-43d5-b651-b6bd6d389744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$72,800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833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5" name="Picture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f2ab3a2-ff04-428d-928a-1878e68ce642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Doctoral or professional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$133,438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243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6" name="Picture 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95558dc5-dda4-4f1a-8a8c-4aca9fd1c875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1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$45,723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sz w:val="20"/>
              </w:rPr>
              <w:t>13,729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55813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0" name="Picture 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bb43e8eb-6583-49a3-b7b8-9501efbf74b3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E90A2C" w:rsidP="00AE19EC">
      <w:pPr>
        <w:pStyle w:val="Heading1"/>
        <w:pageBreakBefore/>
      </w:pPr>
      <w:bookmarkStart w:id="13" w:name="_Toc69726718"/>
      <w:r>
        <w:lastRenderedPageBreak/>
        <w:t xml:space="preserve">Openings by </w:t>
      </w:r>
      <w:r>
        <w:rPr>
          <w:noProof/>
        </w:rPr>
        <w:t>Programs</w:t>
      </w:r>
      <w:bookmarkEnd w:id="1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2E099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2E099E" w:rsidRDefault="00E90A2C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2E099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099E" w:rsidRDefault="00E90A2C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099E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099E" w:rsidRDefault="00E90A2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099E" w:rsidRDefault="00994528">
            <w:pPr>
              <w:spacing w:after="0"/>
              <w:jc w:val="center"/>
            </w:pP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Nursing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$60,385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3,305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6" name="Picture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43ad1a4e-9695-49f5-95e8-d2f6ebc9b760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Speech-Language Pathology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$83,200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412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60f94ce9-248f-403d-914b-4b9e950377a4.emf"/>
                          <pic:cNvPicPr/>
                        </pic:nvPicPr>
                        <pic:blipFill>
                          <a:blip r:embed="rId7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Pharmacy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$95,408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303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4" name="Picture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db8cf719-e0e0-49ba-a2e9-f3c827501dc9.emf"/>
                          <pic:cNvPicPr/>
                        </pic:nvPicPr>
                        <pic:blipFill>
                          <a:blip r:embed="rId7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Physical Therapy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$73,283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275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ac8e49a9-a250-44f0-bc65-cd6ec2eb9b90.emf"/>
                          <pic:cNvPicPr/>
                        </pic:nvPicPr>
                        <pic:blipFill>
                          <a:blip r:embed="rId7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Medical Technology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$58,949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125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2" name="Picture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9f14e8bc-2da0-45e8-a656-59b4a03797d8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Radiologic Technology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$52,108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88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6" name="Picture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d406cc9a-a32c-4461-b27f-5c4e05cf9786.emf"/>
                          <pic:cNvPicPr/>
                        </pic:nvPicPr>
                        <pic:blipFill>
                          <a:blip r:embed="rId7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Biology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$49,140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63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0" name="Picture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62d4b36d-91f2-45ce-a05b-3716399741fb.emf"/>
                          <pic:cNvPicPr/>
                        </pic:nvPicPr>
                        <pic:blipFill>
                          <a:blip r:embed="rId7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Business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$45,000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8bc9d6b1-921f-499d-a028-3d5dc2d77f1d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Medicine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$99,967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41e0f627-f0e2-4888-9cd4-9d8cf3b7f4fe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9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</w:pPr>
            <w:r>
              <w:rPr>
                <w:sz w:val="20"/>
              </w:rPr>
              <w:t>Respiratory Therapy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$59,010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099E" w:rsidRDefault="00E90A2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2" name="Pictur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730f3cef-736e-4e2f-8d46-2e3e65999b15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4528" w:rsidP="00AE19EC">
      <w:pPr>
        <w:spacing w:after="0" w:line="240" w:lineRule="auto"/>
      </w:pPr>
    </w:p>
    <w:p w:rsidR="00634B7F" w:rsidRDefault="00E90A2C" w:rsidP="00531EA7">
      <w:pPr>
        <w:pStyle w:val="SourceNote"/>
      </w:pPr>
      <w:r w:rsidRPr="006E1C96">
        <w:rPr>
          <w:i/>
        </w:rPr>
        <w:t xml:space="preserve"> </w:t>
      </w:r>
    </w:p>
    <w:sectPr w:rsidR="00634B7F" w:rsidSect="00DD1F38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28" w:rsidRDefault="00994528" w:rsidP="00D87055">
      <w:pPr>
        <w:spacing w:after="0" w:line="240" w:lineRule="auto"/>
      </w:pPr>
      <w:r>
        <w:separator/>
      </w:r>
    </w:p>
  </w:endnote>
  <w:endnote w:type="continuationSeparator" w:id="0">
    <w:p w:rsidR="00994528" w:rsidRDefault="00994528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E90A2C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E90A2C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28" w:rsidRDefault="00994528" w:rsidP="00D87055">
      <w:pPr>
        <w:spacing w:after="0" w:line="240" w:lineRule="auto"/>
      </w:pPr>
      <w:r>
        <w:separator/>
      </w:r>
    </w:p>
  </w:footnote>
  <w:footnote w:type="continuationSeparator" w:id="0">
    <w:p w:rsidR="00994528" w:rsidRDefault="00994528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B07B1"/>
    <w:rsid w:val="000D4399"/>
    <w:rsid w:val="000D6589"/>
    <w:rsid w:val="000E5246"/>
    <w:rsid w:val="001235C0"/>
    <w:rsid w:val="001A4443"/>
    <w:rsid w:val="001C0096"/>
    <w:rsid w:val="002360DE"/>
    <w:rsid w:val="0025185D"/>
    <w:rsid w:val="00251A6B"/>
    <w:rsid w:val="00291315"/>
    <w:rsid w:val="002A5565"/>
    <w:rsid w:val="002D065E"/>
    <w:rsid w:val="002E002F"/>
    <w:rsid w:val="002F025D"/>
    <w:rsid w:val="0041485C"/>
    <w:rsid w:val="004822E4"/>
    <w:rsid w:val="00484606"/>
    <w:rsid w:val="004B30A4"/>
    <w:rsid w:val="004E189C"/>
    <w:rsid w:val="004E29B3"/>
    <w:rsid w:val="00503AB9"/>
    <w:rsid w:val="00510FD4"/>
    <w:rsid w:val="00572314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91D16"/>
    <w:rsid w:val="008C58FF"/>
    <w:rsid w:val="008E0EAC"/>
    <w:rsid w:val="00994528"/>
    <w:rsid w:val="009A7C59"/>
    <w:rsid w:val="00A06A2F"/>
    <w:rsid w:val="00A3531A"/>
    <w:rsid w:val="00A61181"/>
    <w:rsid w:val="00A620EB"/>
    <w:rsid w:val="00AA2744"/>
    <w:rsid w:val="00AA546C"/>
    <w:rsid w:val="00B02AA5"/>
    <w:rsid w:val="00B53657"/>
    <w:rsid w:val="00B67233"/>
    <w:rsid w:val="00BC7D72"/>
    <w:rsid w:val="00C00536"/>
    <w:rsid w:val="00C22435"/>
    <w:rsid w:val="00C511F2"/>
    <w:rsid w:val="00CB7134"/>
    <w:rsid w:val="00D14002"/>
    <w:rsid w:val="00D70807"/>
    <w:rsid w:val="00D80EA7"/>
    <w:rsid w:val="00D87055"/>
    <w:rsid w:val="00DB1E5E"/>
    <w:rsid w:val="00DD1F38"/>
    <w:rsid w:val="00E25A6B"/>
    <w:rsid w:val="00E83225"/>
    <w:rsid w:val="00E90A2C"/>
    <w:rsid w:val="00EF6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76" Type="http://schemas.openxmlformats.org/officeDocument/2006/relationships/image" Target="media/image69.emf"/><Relationship Id="rId84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74" Type="http://schemas.openxmlformats.org/officeDocument/2006/relationships/image" Target="media/image67.emf"/><Relationship Id="rId79" Type="http://schemas.openxmlformats.org/officeDocument/2006/relationships/image" Target="media/image72.emf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82" Type="http://schemas.openxmlformats.org/officeDocument/2006/relationships/footer" Target="footer1.xml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sv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77" Type="http://schemas.openxmlformats.org/officeDocument/2006/relationships/image" Target="media/image70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image" Target="media/image68.emf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png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78" Type="http://schemas.openxmlformats.org/officeDocument/2006/relationships/image" Target="media/image71.emf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060A-673F-4BD3-B5A9-B848A53C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9</cp:revision>
  <cp:lastPrinted>2021-04-19T16:11:00Z</cp:lastPrinted>
  <dcterms:created xsi:type="dcterms:W3CDTF">2021-04-19T16:11:00Z</dcterms:created>
  <dcterms:modified xsi:type="dcterms:W3CDTF">2021-04-19T16:30:00Z</dcterms:modified>
</cp:coreProperties>
</file>